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0" ma:contentTypeDescription="Een nieuw document maken." ma:contentTypeScope="" ma:versionID="6289b5dcf6695ef4c6ee9bde9d4fa7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B245B7A-C579-452E-B663-F94D5E16E5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0x010100EB6D75CF51732F459F8548D0E501CC0A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